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84"/>
        <w:gridCol w:w="5811"/>
      </w:tblGrid>
      <w:tr w:rsidR="00543C29" w:rsidTr="00543C29">
        <w:tc>
          <w:tcPr>
            <w:tcW w:w="3085" w:type="dxa"/>
          </w:tcPr>
          <w:p w:rsidR="00543C29" w:rsidRDefault="00543C29" w:rsidP="00496A0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TTYT HUYỆN………..</w:t>
            </w:r>
          </w:p>
          <w:p w:rsidR="00543C29" w:rsidRPr="00543C29" w:rsidRDefault="00543C29" w:rsidP="00496A0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TYT XÃ:………………</w:t>
            </w:r>
          </w:p>
        </w:tc>
        <w:tc>
          <w:tcPr>
            <w:tcW w:w="284" w:type="dxa"/>
          </w:tcPr>
          <w:p w:rsidR="00543C29" w:rsidRPr="00543C29" w:rsidRDefault="00543C29" w:rsidP="00496A09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1" w:type="dxa"/>
          </w:tcPr>
          <w:p w:rsidR="00543C29" w:rsidRDefault="00543C29" w:rsidP="00543C29">
            <w:pPr>
              <w:jc w:val="center"/>
              <w:rPr>
                <w:b/>
                <w:bCs/>
                <w:sz w:val="26"/>
              </w:rPr>
            </w:pPr>
            <w:r w:rsidRPr="00543C29">
              <w:rPr>
                <w:b/>
                <w:bCs/>
                <w:sz w:val="26"/>
              </w:rPr>
              <w:t>CỘNG HÒA XÃ HỘI CHỦ NGHĨA VIỆT NAM</w:t>
            </w:r>
          </w:p>
          <w:p w:rsidR="00543C29" w:rsidRDefault="00543C29" w:rsidP="00543C29">
            <w:pPr>
              <w:jc w:val="center"/>
              <w:rPr>
                <w:b/>
                <w:bCs/>
                <w:sz w:val="26"/>
              </w:rPr>
            </w:pPr>
            <w:r w:rsidRPr="00543C29">
              <w:rPr>
                <w:b/>
                <w:bCs/>
                <w:sz w:val="28"/>
              </w:rPr>
              <w:t xml:space="preserve">Độc lập </w:t>
            </w:r>
            <w:r w:rsidRPr="00543C29">
              <w:rPr>
                <w:bCs/>
                <w:sz w:val="28"/>
              </w:rPr>
              <w:t>-</w:t>
            </w:r>
            <w:r w:rsidRPr="00543C29">
              <w:rPr>
                <w:b/>
                <w:bCs/>
                <w:sz w:val="28"/>
              </w:rPr>
              <w:t xml:space="preserve"> Tự do </w:t>
            </w:r>
            <w:r w:rsidRPr="00543C29">
              <w:rPr>
                <w:bCs/>
                <w:sz w:val="28"/>
              </w:rPr>
              <w:t>-</w:t>
            </w:r>
            <w:r w:rsidRPr="00543C29">
              <w:rPr>
                <w:b/>
                <w:bCs/>
                <w:sz w:val="28"/>
              </w:rPr>
              <w:t xml:space="preserve"> Hạnh phúc</w:t>
            </w:r>
          </w:p>
          <w:p w:rsidR="00543C29" w:rsidRDefault="00543C29" w:rsidP="00543C29">
            <w:pPr>
              <w:jc w:val="center"/>
              <w:rPr>
                <w:b/>
                <w:bCs/>
                <w:sz w:val="12"/>
              </w:rPr>
            </w:pPr>
            <w:r>
              <w:rPr>
                <w:b/>
                <w:bCs/>
                <w:sz w:val="12"/>
              </w:rPr>
              <w:t>_______________________________________________________</w:t>
            </w:r>
          </w:p>
          <w:p w:rsidR="00543C29" w:rsidRPr="00543C29" w:rsidRDefault="00543C29" w:rsidP="00543C29">
            <w:pPr>
              <w:rPr>
                <w:b/>
                <w:bCs/>
                <w:sz w:val="12"/>
              </w:rPr>
            </w:pPr>
          </w:p>
        </w:tc>
      </w:tr>
      <w:tr w:rsidR="00543C29" w:rsidTr="00543C29">
        <w:tc>
          <w:tcPr>
            <w:tcW w:w="3085" w:type="dxa"/>
          </w:tcPr>
          <w:p w:rsidR="00543C29" w:rsidRPr="00543C29" w:rsidRDefault="00543C29" w:rsidP="00496A09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84" w:type="dxa"/>
          </w:tcPr>
          <w:p w:rsidR="00543C29" w:rsidRPr="00543C29" w:rsidRDefault="00543C29" w:rsidP="00496A09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1" w:type="dxa"/>
          </w:tcPr>
          <w:p w:rsidR="00543C29" w:rsidRPr="00543C29" w:rsidRDefault="00543C29" w:rsidP="00496A09">
            <w:pPr>
              <w:jc w:val="center"/>
              <w:rPr>
                <w:bCs/>
                <w:i/>
                <w:sz w:val="28"/>
              </w:rPr>
            </w:pPr>
            <w:r w:rsidRPr="00543C29">
              <w:rPr>
                <w:bCs/>
                <w:i/>
                <w:sz w:val="28"/>
              </w:rPr>
              <w:t>………, ngày      tháng        năm 2017</w:t>
            </w:r>
          </w:p>
        </w:tc>
      </w:tr>
    </w:tbl>
    <w:p w:rsidR="003420F4" w:rsidRDefault="003420F4" w:rsidP="00496A09">
      <w:pPr>
        <w:jc w:val="center"/>
        <w:rPr>
          <w:b/>
          <w:bCs/>
        </w:rPr>
      </w:pPr>
    </w:p>
    <w:p w:rsidR="003646A7" w:rsidRDefault="003646A7" w:rsidP="00496A09">
      <w:pPr>
        <w:jc w:val="center"/>
        <w:rPr>
          <w:b/>
          <w:bCs/>
        </w:rPr>
      </w:pPr>
    </w:p>
    <w:p w:rsidR="00496A09" w:rsidRPr="00CE6E13" w:rsidRDefault="00496A09" w:rsidP="00496A0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QUY ĐỊNH</w:t>
      </w:r>
    </w:p>
    <w:p w:rsidR="005132AC" w:rsidRDefault="00496A09" w:rsidP="00F40097">
      <w:pPr>
        <w:jc w:val="center"/>
        <w:rPr>
          <w:b/>
          <w:bCs/>
        </w:rPr>
      </w:pPr>
      <w:r>
        <w:rPr>
          <w:b/>
          <w:bCs/>
        </w:rPr>
        <w:t xml:space="preserve">việc </w:t>
      </w:r>
      <w:r w:rsidR="00543C29">
        <w:rPr>
          <w:b/>
          <w:bCs/>
        </w:rPr>
        <w:t xml:space="preserve">quản lý thông tin, số liệu về thuốc, vật tư y tế </w:t>
      </w:r>
      <w:r w:rsidR="00F40097">
        <w:rPr>
          <w:b/>
          <w:bCs/>
        </w:rPr>
        <w:t xml:space="preserve">tại </w:t>
      </w:r>
      <w:r w:rsidR="00543C29">
        <w:rPr>
          <w:b/>
          <w:bCs/>
        </w:rPr>
        <w:t>Trạm Y tế</w:t>
      </w:r>
    </w:p>
    <w:p w:rsidR="00F40097" w:rsidRPr="00F650AA" w:rsidRDefault="00F650AA" w:rsidP="00F650AA">
      <w:pPr>
        <w:tabs>
          <w:tab w:val="left" w:pos="5597"/>
        </w:tabs>
        <w:jc w:val="center"/>
        <w:rPr>
          <w:sz w:val="12"/>
        </w:rPr>
      </w:pPr>
      <w:r>
        <w:rPr>
          <w:sz w:val="12"/>
        </w:rPr>
        <w:t>_______________</w:t>
      </w:r>
    </w:p>
    <w:p w:rsidR="003420F4" w:rsidRPr="003420F4" w:rsidRDefault="003420F4" w:rsidP="003420F4">
      <w:pPr>
        <w:tabs>
          <w:tab w:val="left" w:pos="284"/>
        </w:tabs>
        <w:rPr>
          <w:b/>
        </w:rPr>
      </w:pPr>
    </w:p>
    <w:p w:rsidR="00355DB6" w:rsidRPr="003420F4" w:rsidRDefault="003420F4" w:rsidP="003420F4">
      <w:pPr>
        <w:tabs>
          <w:tab w:val="left" w:pos="284"/>
        </w:tabs>
        <w:rPr>
          <w:b/>
        </w:rPr>
      </w:pPr>
      <w:r>
        <w:rPr>
          <w:b/>
        </w:rPr>
        <w:tab/>
      </w:r>
      <w:r>
        <w:rPr>
          <w:b/>
        </w:rPr>
        <w:tab/>
        <w:t xml:space="preserve">I. </w:t>
      </w:r>
      <w:r w:rsidR="00355DB6" w:rsidRPr="003420F4">
        <w:rPr>
          <w:b/>
        </w:rPr>
        <w:t>MỤC ĐÍCH</w:t>
      </w:r>
    </w:p>
    <w:p w:rsidR="00694C3E" w:rsidRPr="0042253C" w:rsidRDefault="007B6276" w:rsidP="00F650AA">
      <w:pPr>
        <w:spacing w:before="120"/>
        <w:ind w:firstLine="720"/>
        <w:jc w:val="both"/>
      </w:pPr>
      <w:r w:rsidRPr="0042253C">
        <w:t xml:space="preserve">- </w:t>
      </w:r>
      <w:r w:rsidR="00543C29">
        <w:t>N</w:t>
      </w:r>
      <w:r w:rsidRPr="0042253C">
        <w:t xml:space="preserve">âng cao </w:t>
      </w:r>
      <w:r w:rsidR="00543C29">
        <w:t xml:space="preserve">chất lượng </w:t>
      </w:r>
      <w:r w:rsidRPr="0042253C">
        <w:t xml:space="preserve">hiệu quả </w:t>
      </w:r>
      <w:r w:rsidR="00F650AA">
        <w:t xml:space="preserve">công tác </w:t>
      </w:r>
      <w:r w:rsidR="00176947" w:rsidRPr="0042253C">
        <w:t>quản lý</w:t>
      </w:r>
      <w:r w:rsidRPr="0042253C">
        <w:t xml:space="preserve">, </w:t>
      </w:r>
      <w:r w:rsidR="00176947" w:rsidRPr="0042253C">
        <w:t xml:space="preserve">lưu trữ </w:t>
      </w:r>
      <w:r w:rsidRPr="0042253C">
        <w:t xml:space="preserve">tài liệu, </w:t>
      </w:r>
      <w:r w:rsidR="00176947" w:rsidRPr="0042253C">
        <w:t>số liệu</w:t>
      </w:r>
      <w:r w:rsidR="007E3705" w:rsidRPr="0042253C">
        <w:t xml:space="preserve"> </w:t>
      </w:r>
      <w:r w:rsidR="00664FBF">
        <w:t>liên quan đến</w:t>
      </w:r>
      <w:r w:rsidR="00543C29">
        <w:t xml:space="preserve"> thuốc, vật tư y tế </w:t>
      </w:r>
      <w:r w:rsidR="007E3705" w:rsidRPr="0042253C">
        <w:t xml:space="preserve">tại </w:t>
      </w:r>
      <w:r w:rsidR="00543C29">
        <w:t>Trạm Y tế</w:t>
      </w:r>
      <w:r w:rsidR="00694C3E" w:rsidRPr="0042253C">
        <w:t xml:space="preserve"> đúng quy định;</w:t>
      </w:r>
    </w:p>
    <w:p w:rsidR="00A7185E" w:rsidRPr="0042253C" w:rsidRDefault="007B6276" w:rsidP="00F650AA">
      <w:pPr>
        <w:spacing w:before="120"/>
        <w:ind w:firstLine="720"/>
        <w:jc w:val="both"/>
      </w:pPr>
      <w:r w:rsidRPr="0042253C">
        <w:t xml:space="preserve">- </w:t>
      </w:r>
      <w:r w:rsidR="00694C3E" w:rsidRPr="0042253C">
        <w:t xml:space="preserve">Tất cả </w:t>
      </w:r>
      <w:r w:rsidRPr="0042253C">
        <w:t xml:space="preserve">các tài liệu, </w:t>
      </w:r>
      <w:r w:rsidR="00694C3E" w:rsidRPr="0042253C">
        <w:t>số liệu</w:t>
      </w:r>
      <w:r w:rsidR="00543C29">
        <w:t xml:space="preserve"> liên quan đến cung ứng, sử dụng thuốc</w:t>
      </w:r>
      <w:r w:rsidR="00694C3E" w:rsidRPr="0042253C">
        <w:t xml:space="preserve"> tại </w:t>
      </w:r>
      <w:r w:rsidR="00543C29">
        <w:t>Trạm Y tế</w:t>
      </w:r>
      <w:r w:rsidR="00694C3E" w:rsidRPr="0042253C">
        <w:t xml:space="preserve"> được lưu trữ</w:t>
      </w:r>
      <w:r w:rsidR="00F650AA">
        <w:t>,</w:t>
      </w:r>
      <w:r w:rsidR="00694C3E" w:rsidRPr="0042253C">
        <w:t xml:space="preserve"> </w:t>
      </w:r>
      <w:r w:rsidRPr="0042253C">
        <w:t xml:space="preserve">sắp xếp </w:t>
      </w:r>
      <w:r w:rsidR="00694C3E" w:rsidRPr="0042253C">
        <w:t>khoa h</w:t>
      </w:r>
      <w:r w:rsidRPr="0042253C">
        <w:t>ọ</w:t>
      </w:r>
      <w:r w:rsidR="00694C3E" w:rsidRPr="0042253C">
        <w:t xml:space="preserve">c </w:t>
      </w:r>
      <w:r w:rsidRPr="0042253C">
        <w:t xml:space="preserve">và được </w:t>
      </w:r>
      <w:r w:rsidR="00A7185E" w:rsidRPr="0042253C">
        <w:t xml:space="preserve">cung cấp </w:t>
      </w:r>
      <w:r w:rsidR="00F650AA">
        <w:t>đầy đủ, kịp thời</w:t>
      </w:r>
      <w:r w:rsidR="00543C29">
        <w:t>, chính xác</w:t>
      </w:r>
      <w:r w:rsidR="00A7185E" w:rsidRPr="0042253C">
        <w:t xml:space="preserve"> khi có yêu cầu</w:t>
      </w:r>
      <w:r w:rsidRPr="0042253C">
        <w:t xml:space="preserve"> của tổ chức</w:t>
      </w:r>
      <w:r w:rsidR="00543C29">
        <w:t>, cá nhân</w:t>
      </w:r>
      <w:r w:rsidRPr="0042253C">
        <w:t xml:space="preserve"> có thẩm quyền</w:t>
      </w:r>
      <w:r w:rsidR="00A7185E" w:rsidRPr="0042253C">
        <w:t>;</w:t>
      </w:r>
    </w:p>
    <w:p w:rsidR="00D41251" w:rsidRPr="0042253C" w:rsidRDefault="007B6276" w:rsidP="00F650AA">
      <w:pPr>
        <w:spacing w:before="120"/>
        <w:ind w:firstLine="720"/>
        <w:jc w:val="both"/>
      </w:pPr>
      <w:r w:rsidRPr="0042253C">
        <w:t xml:space="preserve">- </w:t>
      </w:r>
      <w:r w:rsidR="00D41251" w:rsidRPr="0042253C">
        <w:t xml:space="preserve">Chỉ </w:t>
      </w:r>
      <w:r w:rsidR="004E71CE">
        <w:t xml:space="preserve">được phép </w:t>
      </w:r>
      <w:r w:rsidR="00D41251" w:rsidRPr="0042253C">
        <w:t>cung cấp</w:t>
      </w:r>
      <w:r w:rsidR="00543C29">
        <w:t xml:space="preserve"> số liệu, </w:t>
      </w:r>
      <w:r w:rsidR="003B25C5" w:rsidRPr="0042253C">
        <w:t>sửa chữa</w:t>
      </w:r>
      <w:r w:rsidR="00D41251" w:rsidRPr="0042253C">
        <w:t xml:space="preserve"> số liệu </w:t>
      </w:r>
      <w:r w:rsidR="00543C29">
        <w:t xml:space="preserve">liên quan đến thuốc, vật tư y tế </w:t>
      </w:r>
      <w:r w:rsidR="00D41251" w:rsidRPr="0042253C">
        <w:t xml:space="preserve">khi có chỉ đạo của </w:t>
      </w:r>
      <w:r w:rsidR="003646A7">
        <w:t>t</w:t>
      </w:r>
      <w:r w:rsidR="00543C29">
        <w:t>rưởng Trạm Y tế</w:t>
      </w:r>
      <w:r w:rsidR="00D41251" w:rsidRPr="0042253C">
        <w:t>.</w:t>
      </w:r>
    </w:p>
    <w:p w:rsidR="00D41251" w:rsidRPr="00D13691" w:rsidRDefault="003420F4" w:rsidP="003420F4">
      <w:pPr>
        <w:tabs>
          <w:tab w:val="left" w:pos="426"/>
        </w:tabs>
        <w:spacing w:before="100" w:beforeAutospacing="1" w:after="120"/>
        <w:rPr>
          <w:b/>
        </w:rPr>
      </w:pPr>
      <w:r>
        <w:rPr>
          <w:b/>
        </w:rPr>
        <w:tab/>
      </w:r>
      <w:r w:rsidRPr="00D13691">
        <w:rPr>
          <w:b/>
        </w:rPr>
        <w:tab/>
        <w:t xml:space="preserve">II. </w:t>
      </w:r>
      <w:r w:rsidR="00D13691">
        <w:rPr>
          <w:b/>
        </w:rPr>
        <w:t>YÊU CẦU</w:t>
      </w:r>
    </w:p>
    <w:p w:rsidR="002E0A90" w:rsidRPr="00D13691" w:rsidRDefault="003420F4" w:rsidP="003420F4">
      <w:pPr>
        <w:ind w:firstLine="720"/>
        <w:rPr>
          <w:b/>
        </w:rPr>
      </w:pPr>
      <w:r w:rsidRPr="00D13691">
        <w:rPr>
          <w:b/>
        </w:rPr>
        <w:t xml:space="preserve">1. </w:t>
      </w:r>
      <w:r w:rsidR="00515A90">
        <w:rPr>
          <w:b/>
        </w:rPr>
        <w:t>Thông tin s</w:t>
      </w:r>
      <w:r w:rsidR="00234F61" w:rsidRPr="00D13691">
        <w:rPr>
          <w:b/>
        </w:rPr>
        <w:t xml:space="preserve">ố liệu </w:t>
      </w:r>
      <w:r w:rsidR="00515A90">
        <w:rPr>
          <w:b/>
        </w:rPr>
        <w:t xml:space="preserve">về thuốc, vật tư y tế </w:t>
      </w:r>
      <w:r w:rsidR="00234F61" w:rsidRPr="00D13691">
        <w:rPr>
          <w:b/>
        </w:rPr>
        <w:t>trên sổ sách</w:t>
      </w:r>
      <w:r w:rsidR="008065C1">
        <w:rPr>
          <w:b/>
        </w:rPr>
        <w:t>, chứng từ</w:t>
      </w:r>
      <w:r w:rsidR="002E0A90" w:rsidRPr="00D13691">
        <w:rPr>
          <w:b/>
        </w:rPr>
        <w:t>.</w:t>
      </w:r>
    </w:p>
    <w:p w:rsidR="00265B5A" w:rsidRDefault="003420F4" w:rsidP="003420F4">
      <w:pPr>
        <w:spacing w:before="120"/>
        <w:ind w:firstLine="720"/>
        <w:jc w:val="both"/>
      </w:pPr>
      <w:r>
        <w:t xml:space="preserve">- </w:t>
      </w:r>
      <w:r w:rsidR="002E0A90">
        <w:t xml:space="preserve">Hàng năm </w:t>
      </w:r>
      <w:r w:rsidR="003646A7">
        <w:t xml:space="preserve">các </w:t>
      </w:r>
      <w:r w:rsidR="00D13691">
        <w:t>sổ sách</w:t>
      </w:r>
      <w:r w:rsidR="008065C1">
        <w:t>, chứng từ</w:t>
      </w:r>
      <w:r w:rsidR="000278AD">
        <w:t xml:space="preserve"> </w:t>
      </w:r>
      <w:r w:rsidR="00E067AF">
        <w:t xml:space="preserve">liên quan đến nhập, xuất sử dụng thuốc </w:t>
      </w:r>
      <w:r w:rsidR="00BA3211">
        <w:t>(</w:t>
      </w:r>
      <w:r w:rsidR="00BA3211" w:rsidRPr="003420F4">
        <w:rPr>
          <w:i/>
        </w:rPr>
        <w:t>gọi chung là hồ sơ</w:t>
      </w:r>
      <w:r w:rsidR="00BA3211">
        <w:t xml:space="preserve">) </w:t>
      </w:r>
      <w:r w:rsidR="000278AD">
        <w:t>được tổng hợp vào đầu tháng của năm kế tiếp</w:t>
      </w:r>
      <w:r w:rsidR="0042253C">
        <w:t xml:space="preserve"> </w:t>
      </w:r>
      <w:r w:rsidR="00265B5A" w:rsidRPr="003420F4">
        <w:rPr>
          <w:i/>
        </w:rPr>
        <w:t>(không quá ngày 1</w:t>
      </w:r>
      <w:r w:rsidR="008065C1">
        <w:rPr>
          <w:i/>
        </w:rPr>
        <w:t>0</w:t>
      </w:r>
      <w:r w:rsidR="00265B5A" w:rsidRPr="003420F4">
        <w:rPr>
          <w:i/>
        </w:rPr>
        <w:t xml:space="preserve"> của tháng)</w:t>
      </w:r>
      <w:r w:rsidR="00620792">
        <w:t>;</w:t>
      </w:r>
    </w:p>
    <w:p w:rsidR="00AE5A24" w:rsidRDefault="003420F4" w:rsidP="003420F4">
      <w:pPr>
        <w:spacing w:before="120"/>
        <w:ind w:firstLine="720"/>
        <w:jc w:val="both"/>
      </w:pPr>
      <w:r>
        <w:t xml:space="preserve">- </w:t>
      </w:r>
      <w:r w:rsidR="008065C1">
        <w:t xml:space="preserve">Người phụ trách công tác dược tại Trạm Y tế </w:t>
      </w:r>
      <w:r w:rsidR="0042253C">
        <w:t xml:space="preserve">có nhiệm vụ </w:t>
      </w:r>
      <w:r w:rsidR="00FE2F3B">
        <w:t>bảo quản</w:t>
      </w:r>
      <w:r w:rsidR="0042253C">
        <w:t xml:space="preserve">, </w:t>
      </w:r>
      <w:r w:rsidR="00FE2F3B">
        <w:t>lưu trữ hồ sơ</w:t>
      </w:r>
      <w:r w:rsidR="00AB3E1C">
        <w:t xml:space="preserve"> và chịu trách nhiệm trước </w:t>
      </w:r>
      <w:r w:rsidR="00E067AF">
        <w:t>t</w:t>
      </w:r>
      <w:r w:rsidR="00AB3E1C">
        <w:t>rưởng</w:t>
      </w:r>
      <w:r w:rsidR="00D13691">
        <w:t xml:space="preserve"> </w:t>
      </w:r>
      <w:r w:rsidR="008065C1">
        <w:t>Trạm Y tế</w:t>
      </w:r>
      <w:r w:rsidR="00AB3E1C">
        <w:t xml:space="preserve"> </w:t>
      </w:r>
      <w:r w:rsidR="0042253C">
        <w:t xml:space="preserve">về hồ sơ, </w:t>
      </w:r>
      <w:r w:rsidR="00AB3E1C">
        <w:t>số liệu được lưu trữ và bảo quản</w:t>
      </w:r>
      <w:r w:rsidR="00AE5A24">
        <w:t>;</w:t>
      </w:r>
    </w:p>
    <w:p w:rsidR="002745AE" w:rsidRDefault="003420F4" w:rsidP="003420F4">
      <w:pPr>
        <w:spacing w:before="120"/>
        <w:ind w:firstLine="720"/>
        <w:jc w:val="both"/>
      </w:pPr>
      <w:r>
        <w:t xml:space="preserve">- </w:t>
      </w:r>
      <w:r w:rsidR="00B73825">
        <w:t>Sắp xếp hồ sơ</w:t>
      </w:r>
      <w:r w:rsidR="00C43CD3">
        <w:t xml:space="preserve"> theo </w:t>
      </w:r>
      <w:r w:rsidR="00294D6B">
        <w:t>độ lưu trữ,</w:t>
      </w:r>
      <w:r w:rsidR="00C43CD3">
        <w:t xml:space="preserve"> đảm bảo</w:t>
      </w:r>
      <w:r w:rsidR="00294D6B">
        <w:t xml:space="preserve"> nguyên tắc</w:t>
      </w:r>
      <w:r w:rsidR="0042253C">
        <w:t xml:space="preserve"> dễ thấy, dễ lấy, dễ kiểm tra và tránh </w:t>
      </w:r>
      <w:r w:rsidR="00C43CD3">
        <w:t>thất lạc</w:t>
      </w:r>
      <w:r w:rsidR="003646A7">
        <w:t>.</w:t>
      </w:r>
    </w:p>
    <w:p w:rsidR="006275F6" w:rsidRDefault="003420F4" w:rsidP="003420F4">
      <w:pPr>
        <w:spacing w:before="120"/>
        <w:ind w:firstLine="720"/>
        <w:jc w:val="both"/>
      </w:pPr>
      <w:r>
        <w:t xml:space="preserve">- </w:t>
      </w:r>
      <w:r w:rsidR="009C1752">
        <w:t xml:space="preserve">Sắp xếp </w:t>
      </w:r>
      <w:r w:rsidR="00BA3211">
        <w:t xml:space="preserve">hồ sơ </w:t>
      </w:r>
      <w:r w:rsidR="009C1752">
        <w:t xml:space="preserve">vào </w:t>
      </w:r>
      <w:r w:rsidR="00234F61">
        <w:t xml:space="preserve">kẹp ba giây, ghi </w:t>
      </w:r>
      <w:r w:rsidR="008065C1">
        <w:t xml:space="preserve">rõ </w:t>
      </w:r>
      <w:r w:rsidR="00234F61">
        <w:t xml:space="preserve">tên </w:t>
      </w:r>
      <w:r w:rsidR="009C1752">
        <w:t xml:space="preserve">hồ sơ </w:t>
      </w:r>
      <w:r w:rsidR="00294D6B">
        <w:t xml:space="preserve">thuận tiện cho việc </w:t>
      </w:r>
      <w:r w:rsidR="00EF0DE7">
        <w:t xml:space="preserve">quản lý, theo dõi và quản </w:t>
      </w:r>
      <w:r w:rsidR="00E067AF">
        <w:t>lý</w:t>
      </w:r>
      <w:r w:rsidR="003646A7">
        <w:t>.</w:t>
      </w:r>
    </w:p>
    <w:p w:rsidR="00F405A2" w:rsidRDefault="003420F4" w:rsidP="003420F4">
      <w:pPr>
        <w:spacing w:before="120"/>
        <w:ind w:firstLine="720"/>
        <w:jc w:val="both"/>
      </w:pPr>
      <w:r>
        <w:t xml:space="preserve">- </w:t>
      </w:r>
      <w:r w:rsidR="006275F6">
        <w:t xml:space="preserve">Lưu trữ </w:t>
      </w:r>
      <w:r w:rsidR="009C1752">
        <w:t xml:space="preserve">hồ sơ </w:t>
      </w:r>
      <w:r w:rsidR="00D15FE9">
        <w:t xml:space="preserve">trong tủ có khóa chắc chắn, </w:t>
      </w:r>
      <w:r w:rsidR="008065C1">
        <w:t xml:space="preserve">cán bộ làm công tác dược </w:t>
      </w:r>
      <w:r w:rsidR="009C1752">
        <w:t xml:space="preserve">có </w:t>
      </w:r>
      <w:r w:rsidR="00EE47C0">
        <w:t xml:space="preserve">trách nhiệm </w:t>
      </w:r>
      <w:r w:rsidR="005B728C">
        <w:t>quản lý</w:t>
      </w:r>
      <w:r w:rsidR="009C1752">
        <w:t xml:space="preserve">, </w:t>
      </w:r>
      <w:r w:rsidR="00EE47C0">
        <w:t xml:space="preserve">bảo quản </w:t>
      </w:r>
      <w:r w:rsidR="009C1752">
        <w:t xml:space="preserve">hồ sơ tài liệu, </w:t>
      </w:r>
      <w:r w:rsidR="00EE47C0">
        <w:t>số liệu trên sổ sách</w:t>
      </w:r>
      <w:r w:rsidR="00294D6B">
        <w:t xml:space="preserve"> theo quy định</w:t>
      </w:r>
      <w:r w:rsidR="005B728C">
        <w:t>;</w:t>
      </w:r>
    </w:p>
    <w:p w:rsidR="00F405A2" w:rsidRDefault="003420F4" w:rsidP="003420F4">
      <w:pPr>
        <w:spacing w:before="120"/>
        <w:ind w:firstLine="714"/>
        <w:jc w:val="both"/>
      </w:pPr>
      <w:r>
        <w:t xml:space="preserve">- </w:t>
      </w:r>
      <w:r w:rsidR="00F405A2">
        <w:t xml:space="preserve">Khi </w:t>
      </w:r>
      <w:r w:rsidR="003646A7">
        <w:t>t</w:t>
      </w:r>
      <w:r w:rsidR="008065C1">
        <w:t xml:space="preserve">rưởng Trạm Y tế hoặc đoàn kểm tra yêu cầu </w:t>
      </w:r>
      <w:r w:rsidR="00F405A2">
        <w:t xml:space="preserve">cung cấp số liệu </w:t>
      </w:r>
      <w:r w:rsidR="00FB3A65">
        <w:t xml:space="preserve">liên quan đến nhập, xuất, bảo quản, sử dụng thuốc, </w:t>
      </w:r>
      <w:r w:rsidR="008065C1">
        <w:t xml:space="preserve">người được giao nhiệm vụ phải thực hiện việc cung cấp </w:t>
      </w:r>
      <w:r w:rsidR="00FB3A65">
        <w:t xml:space="preserve">hồ sơ tài liệu </w:t>
      </w:r>
      <w:r w:rsidR="008065C1">
        <w:t>theo trình tự, đúng quy định.</w:t>
      </w:r>
    </w:p>
    <w:p w:rsidR="00F405A2" w:rsidRPr="003420F4" w:rsidRDefault="003420F4" w:rsidP="003420F4">
      <w:pPr>
        <w:spacing w:before="120"/>
        <w:ind w:firstLine="714"/>
        <w:rPr>
          <w:b/>
        </w:rPr>
      </w:pPr>
      <w:r>
        <w:rPr>
          <w:b/>
        </w:rPr>
        <w:t xml:space="preserve">2. </w:t>
      </w:r>
      <w:r w:rsidR="00B623DB">
        <w:rPr>
          <w:b/>
        </w:rPr>
        <w:t>Thông tin</w:t>
      </w:r>
      <w:r w:rsidR="008065C1">
        <w:rPr>
          <w:b/>
        </w:rPr>
        <w:t xml:space="preserve"> s</w:t>
      </w:r>
      <w:r w:rsidR="00F405A2" w:rsidRPr="003420F4">
        <w:rPr>
          <w:b/>
        </w:rPr>
        <w:t xml:space="preserve">ố liệu </w:t>
      </w:r>
      <w:r w:rsidR="008065C1">
        <w:rPr>
          <w:b/>
        </w:rPr>
        <w:t xml:space="preserve">về thuốc, vật tư y tế quản lý </w:t>
      </w:r>
      <w:r w:rsidR="00F405A2" w:rsidRPr="003420F4">
        <w:rPr>
          <w:b/>
        </w:rPr>
        <w:t>trên máy vi tính.</w:t>
      </w:r>
    </w:p>
    <w:p w:rsidR="00E90D0A" w:rsidRDefault="003420F4" w:rsidP="003420F4">
      <w:pPr>
        <w:spacing w:before="120"/>
        <w:ind w:firstLine="714"/>
        <w:jc w:val="both"/>
      </w:pPr>
      <w:r>
        <w:t xml:space="preserve">- </w:t>
      </w:r>
      <w:r w:rsidR="00DD673E">
        <w:t>Số liệu báo cáo</w:t>
      </w:r>
      <w:r w:rsidR="00DF42E2">
        <w:t xml:space="preserve"> việc quản lý, sử dụng thuốc </w:t>
      </w:r>
      <w:r w:rsidR="00E4286F">
        <w:t xml:space="preserve">được lưu </w:t>
      </w:r>
      <w:r w:rsidR="00DD673E">
        <w:t xml:space="preserve">trữ </w:t>
      </w:r>
      <w:r w:rsidR="00E4286F">
        <w:t xml:space="preserve">trên máy tính của </w:t>
      </w:r>
      <w:r w:rsidR="00DF42E2">
        <w:t>Trạm Y tế</w:t>
      </w:r>
      <w:r w:rsidR="00DD673E">
        <w:t xml:space="preserve">, do </w:t>
      </w:r>
      <w:r w:rsidR="00DF42E2">
        <w:t xml:space="preserve">người làm công tác dược trực tiếp </w:t>
      </w:r>
      <w:r w:rsidR="00DD673E">
        <w:t>theo dõi</w:t>
      </w:r>
      <w:r w:rsidR="004E6F14">
        <w:t>,</w:t>
      </w:r>
      <w:r w:rsidR="00DD673E">
        <w:t xml:space="preserve"> </w:t>
      </w:r>
      <w:r w:rsidR="00E4286F">
        <w:t>quản lý</w:t>
      </w:r>
      <w:r w:rsidR="00DD673E">
        <w:t xml:space="preserve"> và </w:t>
      </w:r>
      <w:r w:rsidR="00D77D80">
        <w:t xml:space="preserve">chịu </w:t>
      </w:r>
      <w:r w:rsidR="00D77D80">
        <w:lastRenderedPageBreak/>
        <w:t xml:space="preserve">trách nhiệm trước </w:t>
      </w:r>
      <w:r w:rsidR="00DF42E2">
        <w:t>trưởng Trạm Y tế</w:t>
      </w:r>
      <w:r w:rsidR="003646A7">
        <w:t xml:space="preserve"> và trước pháp luật</w:t>
      </w:r>
      <w:r w:rsidR="00DD673E">
        <w:t xml:space="preserve">. Các số liệu </w:t>
      </w:r>
      <w:r w:rsidR="00D77D80">
        <w:t>báo cáo</w:t>
      </w:r>
      <w:r w:rsidR="00DD673E">
        <w:t xml:space="preserve"> </w:t>
      </w:r>
      <w:r w:rsidR="004E6F14">
        <w:t xml:space="preserve">phải </w:t>
      </w:r>
      <w:r w:rsidR="00DD673E">
        <w:t>chính xác</w:t>
      </w:r>
      <w:r w:rsidR="004E6F14">
        <w:t>,</w:t>
      </w:r>
      <w:r w:rsidR="00DD673E">
        <w:t xml:space="preserve"> </w:t>
      </w:r>
      <w:r w:rsidR="00DF42E2">
        <w:t xml:space="preserve">trung thực, </w:t>
      </w:r>
      <w:r w:rsidR="00DD673E">
        <w:t>đầy đủ</w:t>
      </w:r>
      <w:r w:rsidR="00DF42E2">
        <w:t xml:space="preserve"> </w:t>
      </w:r>
      <w:r w:rsidR="00DD673E">
        <w:t>kịp thời</w:t>
      </w:r>
      <w:r w:rsidR="003646A7">
        <w:t xml:space="preserve"> và</w:t>
      </w:r>
      <w:r w:rsidR="00DD673E">
        <w:t xml:space="preserve"> đúng quy định</w:t>
      </w:r>
      <w:r w:rsidR="00DF42E2">
        <w:t>.</w:t>
      </w:r>
    </w:p>
    <w:p w:rsidR="00D77D80" w:rsidRDefault="003420F4" w:rsidP="003420F4">
      <w:pPr>
        <w:spacing w:before="120"/>
        <w:ind w:firstLine="714"/>
        <w:jc w:val="both"/>
      </w:pPr>
      <w:r>
        <w:t xml:space="preserve">- </w:t>
      </w:r>
      <w:r w:rsidR="00D13B1C">
        <w:t>S</w:t>
      </w:r>
      <w:r w:rsidR="00380228">
        <w:t>ố liệu</w:t>
      </w:r>
      <w:r w:rsidR="0065054B">
        <w:t xml:space="preserve"> liên quan đến thuốc, vật tư y tế</w:t>
      </w:r>
      <w:r w:rsidR="00380228">
        <w:t xml:space="preserve"> lưu </w:t>
      </w:r>
      <w:r w:rsidR="00DD673E">
        <w:t xml:space="preserve">trữ </w:t>
      </w:r>
      <w:r w:rsidR="00380228">
        <w:t>trên máy tính</w:t>
      </w:r>
      <w:r w:rsidR="004E6F14">
        <w:t xml:space="preserve"> được </w:t>
      </w:r>
      <w:r w:rsidR="00380228">
        <w:t>lưu tập trung</w:t>
      </w:r>
      <w:r w:rsidR="00DD673E">
        <w:t xml:space="preserve"> </w:t>
      </w:r>
      <w:r w:rsidR="0065054B">
        <w:t xml:space="preserve">theo </w:t>
      </w:r>
      <w:r w:rsidR="00D13B1C">
        <w:t xml:space="preserve">danh mục </w:t>
      </w:r>
      <w:r w:rsidR="0065054B">
        <w:t>loại hàng</w:t>
      </w:r>
      <w:r w:rsidR="00D13B1C">
        <w:t xml:space="preserve"> (ví dụ thuốc riêng, vật tư y tế riêng)</w:t>
      </w:r>
      <w:r w:rsidR="0065054B">
        <w:t xml:space="preserve"> </w:t>
      </w:r>
      <w:r w:rsidR="00DD673E">
        <w:t xml:space="preserve">vào </w:t>
      </w:r>
      <w:r w:rsidR="0065054B">
        <w:t xml:space="preserve">từng </w:t>
      </w:r>
      <w:r w:rsidR="00DD673E">
        <w:t>phai</w:t>
      </w:r>
      <w:r w:rsidR="004E6F14">
        <w:t xml:space="preserve"> riêng</w:t>
      </w:r>
      <w:r w:rsidR="00DD673E">
        <w:t xml:space="preserve">, </w:t>
      </w:r>
      <w:r w:rsidR="00141F57">
        <w:t xml:space="preserve">không </w:t>
      </w:r>
      <w:r w:rsidR="0058335D">
        <w:t xml:space="preserve">lưu trên cùng một ổ đĩa chạy chương trình của máy, </w:t>
      </w:r>
      <w:r w:rsidR="00380228">
        <w:t xml:space="preserve">đặt tên tập tin </w:t>
      </w:r>
      <w:r w:rsidR="00DD673E">
        <w:t xml:space="preserve">riêng </w:t>
      </w:r>
      <w:r w:rsidR="0058335D">
        <w:t xml:space="preserve">để </w:t>
      </w:r>
      <w:r w:rsidR="00DD673E">
        <w:t>thuận tiện cho việc theo dõi</w:t>
      </w:r>
      <w:r w:rsidR="004E6F14">
        <w:t>,</w:t>
      </w:r>
      <w:r w:rsidR="00DD673E">
        <w:t xml:space="preserve"> quản lý</w:t>
      </w:r>
      <w:r w:rsidR="0065054B">
        <w:t>.</w:t>
      </w:r>
    </w:p>
    <w:p w:rsidR="00694C3E" w:rsidRDefault="003420F4" w:rsidP="003420F4">
      <w:pPr>
        <w:spacing w:before="120"/>
        <w:ind w:firstLine="714"/>
        <w:jc w:val="both"/>
      </w:pPr>
      <w:r>
        <w:t xml:space="preserve">- </w:t>
      </w:r>
      <w:r w:rsidR="00DD673E">
        <w:t xml:space="preserve">Tuyệt đối </w:t>
      </w:r>
      <w:r w:rsidR="00734146">
        <w:t>k</w:t>
      </w:r>
      <w:r w:rsidR="00E90D0A">
        <w:t xml:space="preserve">hông để người không có nhiệm vụ </w:t>
      </w:r>
      <w:r w:rsidR="00DD673E">
        <w:t xml:space="preserve">sử dụng máy vi tính </w:t>
      </w:r>
      <w:r w:rsidR="00125C40">
        <w:t xml:space="preserve"> </w:t>
      </w:r>
      <w:r w:rsidR="0065054B">
        <w:t xml:space="preserve">mở các phai </w:t>
      </w:r>
      <w:r w:rsidR="00125C40">
        <w:t>lưu trữ dữ liệu</w:t>
      </w:r>
      <w:r w:rsidR="00734146">
        <w:t xml:space="preserve"> </w:t>
      </w:r>
      <w:r w:rsidR="0065054B">
        <w:t>về thuốc, vật tư y tế của mình quản lý.</w:t>
      </w:r>
    </w:p>
    <w:p w:rsidR="00F8310E" w:rsidRDefault="00A46C01" w:rsidP="003420F4">
      <w:pPr>
        <w:spacing w:before="240"/>
        <w:ind w:firstLine="720"/>
        <w:jc w:val="both"/>
      </w:pPr>
      <w:r>
        <w:t>Trạm Y tế</w:t>
      </w:r>
      <w:r w:rsidR="00580535">
        <w:t>, người được phân công công nhiệm vụ</w:t>
      </w:r>
      <w:r>
        <w:t xml:space="preserve"> </w:t>
      </w:r>
      <w:r w:rsidR="00954076">
        <w:t>chịu trách nhiệm</w:t>
      </w:r>
      <w:r w:rsidR="00DD673E">
        <w:t xml:space="preserve"> quản lý,</w:t>
      </w:r>
      <w:r w:rsidR="00954076">
        <w:t xml:space="preserve"> </w:t>
      </w:r>
      <w:r w:rsidR="000C098A">
        <w:t xml:space="preserve">bảo quản </w:t>
      </w:r>
      <w:r w:rsidR="004A5CBE">
        <w:t>hồ sơ, máy vi tính có</w:t>
      </w:r>
      <w:r w:rsidR="000C098A">
        <w:t xml:space="preserve"> lưu trữ </w:t>
      </w:r>
      <w:r w:rsidR="00954076">
        <w:t xml:space="preserve">các </w:t>
      </w:r>
      <w:r>
        <w:t xml:space="preserve">thông tin </w:t>
      </w:r>
      <w:r w:rsidR="00954076">
        <w:t xml:space="preserve">số liệu </w:t>
      </w:r>
      <w:r>
        <w:t xml:space="preserve">về thuốc, vật tư y tế </w:t>
      </w:r>
      <w:r w:rsidR="00954076">
        <w:t xml:space="preserve">được tổng hợp từ các </w:t>
      </w:r>
      <w:r w:rsidR="000C098A">
        <w:t>sổ sách</w:t>
      </w:r>
      <w:r w:rsidR="004A5CBE">
        <w:t>,</w:t>
      </w:r>
      <w:r w:rsidR="000C098A">
        <w:t xml:space="preserve"> chứng từ</w:t>
      </w:r>
      <w:r w:rsidR="00580535">
        <w:t xml:space="preserve"> theo đúng quy định của pháp luật và chịu trách nhiệm trước pháp luật</w:t>
      </w:r>
      <w:r>
        <w:t>.</w:t>
      </w:r>
    </w:p>
    <w:p w:rsidR="009C346E" w:rsidRDefault="009C346E" w:rsidP="009C346E">
      <w:pPr>
        <w:pStyle w:val="ListParagraph"/>
        <w:ind w:left="426"/>
        <w:jc w:val="both"/>
      </w:pPr>
    </w:p>
    <w:p w:rsidR="003420F4" w:rsidRDefault="003420F4" w:rsidP="00E56655">
      <w:pPr>
        <w:pStyle w:val="ListParagraph"/>
        <w:ind w:left="0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508"/>
      </w:tblGrid>
      <w:tr w:rsidR="00F8310E" w:rsidTr="009C346E">
        <w:tc>
          <w:tcPr>
            <w:tcW w:w="4645" w:type="dxa"/>
          </w:tcPr>
          <w:p w:rsidR="00A46C01" w:rsidRDefault="00A46C01" w:rsidP="002F21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NGƯỜI PHỤ TRÁCH </w:t>
            </w:r>
          </w:p>
          <w:p w:rsidR="002F2171" w:rsidRPr="00F8310E" w:rsidRDefault="00A46C01" w:rsidP="002F21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CÔNG TÁC DƯỢC</w:t>
            </w:r>
          </w:p>
          <w:p w:rsidR="002F2171" w:rsidRPr="00F8310E" w:rsidRDefault="002F2171" w:rsidP="002F2171">
            <w:pPr>
              <w:jc w:val="center"/>
              <w:rPr>
                <w:b/>
                <w:sz w:val="28"/>
              </w:rPr>
            </w:pPr>
          </w:p>
          <w:p w:rsidR="002F2171" w:rsidRDefault="002F2171" w:rsidP="002F2171">
            <w:pPr>
              <w:jc w:val="center"/>
              <w:rPr>
                <w:b/>
                <w:sz w:val="28"/>
              </w:rPr>
            </w:pPr>
          </w:p>
          <w:p w:rsidR="003420F4" w:rsidRDefault="003420F4" w:rsidP="002F2171">
            <w:pPr>
              <w:jc w:val="center"/>
              <w:rPr>
                <w:b/>
                <w:sz w:val="28"/>
              </w:rPr>
            </w:pPr>
          </w:p>
          <w:p w:rsidR="003420F4" w:rsidRPr="00F8310E" w:rsidRDefault="003420F4" w:rsidP="002F2171">
            <w:pPr>
              <w:jc w:val="center"/>
              <w:rPr>
                <w:b/>
                <w:sz w:val="28"/>
              </w:rPr>
            </w:pPr>
          </w:p>
          <w:p w:rsidR="002F2171" w:rsidRPr="00F8310E" w:rsidRDefault="002F2171" w:rsidP="002F2171">
            <w:pPr>
              <w:rPr>
                <w:b/>
                <w:sz w:val="28"/>
              </w:rPr>
            </w:pPr>
          </w:p>
          <w:p w:rsidR="009C346E" w:rsidRPr="00F8310E" w:rsidRDefault="009C346E" w:rsidP="002F2171">
            <w:pPr>
              <w:jc w:val="center"/>
              <w:rPr>
                <w:b/>
                <w:sz w:val="28"/>
              </w:rPr>
            </w:pPr>
          </w:p>
        </w:tc>
        <w:tc>
          <w:tcPr>
            <w:tcW w:w="4645" w:type="dxa"/>
          </w:tcPr>
          <w:p w:rsidR="002F2171" w:rsidRDefault="00A46C01" w:rsidP="002F217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TRƯỞNG TRẠM Y TẾ</w:t>
            </w:r>
          </w:p>
          <w:p w:rsidR="00F8310E" w:rsidRDefault="00F8310E" w:rsidP="00F8310E">
            <w:pPr>
              <w:jc w:val="center"/>
            </w:pPr>
          </w:p>
          <w:p w:rsidR="002F2171" w:rsidRDefault="002F2171" w:rsidP="00F8310E">
            <w:pPr>
              <w:jc w:val="center"/>
            </w:pPr>
          </w:p>
          <w:p w:rsidR="002F2171" w:rsidRDefault="002F2171" w:rsidP="00F8310E">
            <w:pPr>
              <w:jc w:val="center"/>
            </w:pPr>
          </w:p>
          <w:p w:rsidR="003420F4" w:rsidRDefault="003420F4" w:rsidP="00F8310E">
            <w:pPr>
              <w:jc w:val="center"/>
            </w:pPr>
          </w:p>
          <w:p w:rsidR="003420F4" w:rsidRDefault="003420F4" w:rsidP="00F8310E">
            <w:pPr>
              <w:jc w:val="center"/>
            </w:pPr>
          </w:p>
          <w:p w:rsidR="002F2171" w:rsidRDefault="002F2171" w:rsidP="00F8310E">
            <w:pPr>
              <w:jc w:val="center"/>
            </w:pPr>
          </w:p>
          <w:p w:rsidR="002F2171" w:rsidRDefault="002F2171" w:rsidP="002F2171">
            <w:pPr>
              <w:jc w:val="center"/>
            </w:pPr>
          </w:p>
        </w:tc>
      </w:tr>
    </w:tbl>
    <w:p w:rsidR="00A66748" w:rsidRPr="00A66748" w:rsidRDefault="00A66748" w:rsidP="00F8310E">
      <w:pPr>
        <w:jc w:val="both"/>
        <w:rPr>
          <w:b/>
        </w:rPr>
      </w:pPr>
    </w:p>
    <w:sectPr w:rsidR="00A66748" w:rsidRPr="00A66748" w:rsidSect="003420F4">
      <w:footerReference w:type="default" r:id="rId7"/>
      <w:pgSz w:w="11909" w:h="16834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93E" w:rsidRDefault="0002693E" w:rsidP="003420F4">
      <w:r>
        <w:separator/>
      </w:r>
    </w:p>
  </w:endnote>
  <w:endnote w:type="continuationSeparator" w:id="1">
    <w:p w:rsidR="0002693E" w:rsidRDefault="0002693E" w:rsidP="00342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04766"/>
      <w:docPartObj>
        <w:docPartGallery w:val="Page Numbers (Bottom of Page)"/>
        <w:docPartUnique/>
      </w:docPartObj>
    </w:sdtPr>
    <w:sdtContent>
      <w:p w:rsidR="003420F4" w:rsidRDefault="002D1737">
        <w:pPr>
          <w:pStyle w:val="Footer"/>
          <w:jc w:val="right"/>
        </w:pPr>
        <w:fldSimple w:instr=" PAGE   \* MERGEFORMAT ">
          <w:r w:rsidR="00AD0298">
            <w:rPr>
              <w:noProof/>
            </w:rPr>
            <w:t>2</w:t>
          </w:r>
        </w:fldSimple>
      </w:p>
    </w:sdtContent>
  </w:sdt>
  <w:p w:rsidR="003420F4" w:rsidRDefault="003420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93E" w:rsidRDefault="0002693E" w:rsidP="003420F4">
      <w:r>
        <w:separator/>
      </w:r>
    </w:p>
  </w:footnote>
  <w:footnote w:type="continuationSeparator" w:id="1">
    <w:p w:rsidR="0002693E" w:rsidRDefault="0002693E" w:rsidP="003420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33A6B"/>
    <w:multiLevelType w:val="hybridMultilevel"/>
    <w:tmpl w:val="602CCD48"/>
    <w:lvl w:ilvl="0" w:tplc="076E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026CE"/>
    <w:multiLevelType w:val="hybridMultilevel"/>
    <w:tmpl w:val="54024AEA"/>
    <w:lvl w:ilvl="0" w:tplc="81FAE2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1137D"/>
    <w:multiLevelType w:val="hybridMultilevel"/>
    <w:tmpl w:val="1AF0E0F6"/>
    <w:lvl w:ilvl="0" w:tplc="A3128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E3939"/>
    <w:multiLevelType w:val="hybridMultilevel"/>
    <w:tmpl w:val="53E260E6"/>
    <w:lvl w:ilvl="0" w:tplc="DAA6C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20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A09"/>
    <w:rsid w:val="0002693E"/>
    <w:rsid w:val="000278AD"/>
    <w:rsid w:val="0005380B"/>
    <w:rsid w:val="00065384"/>
    <w:rsid w:val="000C098A"/>
    <w:rsid w:val="000C686B"/>
    <w:rsid w:val="00125C40"/>
    <w:rsid w:val="0013073B"/>
    <w:rsid w:val="00141F57"/>
    <w:rsid w:val="00176947"/>
    <w:rsid w:val="001E682B"/>
    <w:rsid w:val="00202903"/>
    <w:rsid w:val="00234F61"/>
    <w:rsid w:val="00265B5A"/>
    <w:rsid w:val="002745AE"/>
    <w:rsid w:val="00294D6B"/>
    <w:rsid w:val="00296E27"/>
    <w:rsid w:val="002D1737"/>
    <w:rsid w:val="002E0A90"/>
    <w:rsid w:val="002F2171"/>
    <w:rsid w:val="0031060D"/>
    <w:rsid w:val="003420F4"/>
    <w:rsid w:val="00355DB6"/>
    <w:rsid w:val="003646A7"/>
    <w:rsid w:val="00380228"/>
    <w:rsid w:val="00381B28"/>
    <w:rsid w:val="00391D92"/>
    <w:rsid w:val="00395A54"/>
    <w:rsid w:val="003B25C5"/>
    <w:rsid w:val="0042253C"/>
    <w:rsid w:val="00456DE0"/>
    <w:rsid w:val="00496A09"/>
    <w:rsid w:val="004A5CBE"/>
    <w:rsid w:val="004B39CF"/>
    <w:rsid w:val="004E6F14"/>
    <w:rsid w:val="004E71CE"/>
    <w:rsid w:val="005132AC"/>
    <w:rsid w:val="00515A90"/>
    <w:rsid w:val="00543C29"/>
    <w:rsid w:val="005449B8"/>
    <w:rsid w:val="00562B27"/>
    <w:rsid w:val="00580535"/>
    <w:rsid w:val="0058335D"/>
    <w:rsid w:val="005B728C"/>
    <w:rsid w:val="00607E4B"/>
    <w:rsid w:val="00620792"/>
    <w:rsid w:val="006275F6"/>
    <w:rsid w:val="0065054B"/>
    <w:rsid w:val="00664FBF"/>
    <w:rsid w:val="00694C3E"/>
    <w:rsid w:val="00707D8D"/>
    <w:rsid w:val="007158BC"/>
    <w:rsid w:val="00734146"/>
    <w:rsid w:val="0079207A"/>
    <w:rsid w:val="007B6276"/>
    <w:rsid w:val="007E3705"/>
    <w:rsid w:val="00802F62"/>
    <w:rsid w:val="008065C1"/>
    <w:rsid w:val="008B37F2"/>
    <w:rsid w:val="008F5AE5"/>
    <w:rsid w:val="0093721A"/>
    <w:rsid w:val="00954076"/>
    <w:rsid w:val="0096490C"/>
    <w:rsid w:val="00970FF8"/>
    <w:rsid w:val="00981855"/>
    <w:rsid w:val="009A1F2E"/>
    <w:rsid w:val="009B1569"/>
    <w:rsid w:val="009C1752"/>
    <w:rsid w:val="009C346E"/>
    <w:rsid w:val="009C6589"/>
    <w:rsid w:val="009D3799"/>
    <w:rsid w:val="009F6763"/>
    <w:rsid w:val="00A46C01"/>
    <w:rsid w:val="00A66748"/>
    <w:rsid w:val="00A7185E"/>
    <w:rsid w:val="00A7613E"/>
    <w:rsid w:val="00AB3E1C"/>
    <w:rsid w:val="00AD0298"/>
    <w:rsid w:val="00AD048F"/>
    <w:rsid w:val="00AE5A24"/>
    <w:rsid w:val="00B418AC"/>
    <w:rsid w:val="00B623DB"/>
    <w:rsid w:val="00B73825"/>
    <w:rsid w:val="00BA3211"/>
    <w:rsid w:val="00BD096D"/>
    <w:rsid w:val="00BF37AB"/>
    <w:rsid w:val="00C43CD3"/>
    <w:rsid w:val="00C8152B"/>
    <w:rsid w:val="00C92819"/>
    <w:rsid w:val="00D13691"/>
    <w:rsid w:val="00D13B1C"/>
    <w:rsid w:val="00D15FE9"/>
    <w:rsid w:val="00D170EE"/>
    <w:rsid w:val="00D41251"/>
    <w:rsid w:val="00D7582A"/>
    <w:rsid w:val="00D77D80"/>
    <w:rsid w:val="00DA7E11"/>
    <w:rsid w:val="00DD673E"/>
    <w:rsid w:val="00DF42E2"/>
    <w:rsid w:val="00E067AF"/>
    <w:rsid w:val="00E31563"/>
    <w:rsid w:val="00E4286F"/>
    <w:rsid w:val="00E56655"/>
    <w:rsid w:val="00E90D0A"/>
    <w:rsid w:val="00EE47C0"/>
    <w:rsid w:val="00EE5A82"/>
    <w:rsid w:val="00EF0DE7"/>
    <w:rsid w:val="00F40097"/>
    <w:rsid w:val="00F405A2"/>
    <w:rsid w:val="00F650AA"/>
    <w:rsid w:val="00F8310E"/>
    <w:rsid w:val="00FB3A65"/>
    <w:rsid w:val="00FE2F3B"/>
    <w:rsid w:val="00FE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 w:afterAutospacing="1" w:line="360" w:lineRule="atLeast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09"/>
    <w:pPr>
      <w:spacing w:after="0" w:afterAutospacing="0" w:line="240" w:lineRule="auto"/>
      <w:ind w:firstLine="0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6A09"/>
    <w:pPr>
      <w:spacing w:after="0" w:afterAutospacing="0" w:line="240" w:lineRule="auto"/>
      <w:ind w:firstLine="0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5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420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20F4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3420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F4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 w:afterAutospacing="1" w:line="360" w:lineRule="atLeast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09"/>
    <w:pPr>
      <w:spacing w:after="0" w:afterAutospacing="0" w:line="240" w:lineRule="auto"/>
      <w:ind w:firstLine="0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6A09"/>
    <w:pPr>
      <w:spacing w:after="0" w:afterAutospacing="0" w:line="240" w:lineRule="auto"/>
      <w:ind w:firstLine="0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5D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Tommy_Phan</cp:lastModifiedBy>
  <cp:revision>47</cp:revision>
  <cp:lastPrinted>2014-09-29T06:52:00Z</cp:lastPrinted>
  <dcterms:created xsi:type="dcterms:W3CDTF">2014-09-26T01:08:00Z</dcterms:created>
  <dcterms:modified xsi:type="dcterms:W3CDTF">2017-09-18T02:01:00Z</dcterms:modified>
</cp:coreProperties>
</file>